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5BC9" w14:textId="520CBE7D" w:rsidR="00B71D9A" w:rsidRDefault="00B71D9A" w:rsidP="00B71D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AFAEB4B" wp14:editId="5033107F">
            <wp:extent cx="5581650" cy="148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090F" w14:textId="77777777" w:rsidR="00B71D9A" w:rsidRDefault="00B71D9A" w:rsidP="00B71D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275286" w14:textId="77777777" w:rsidR="00B71D9A" w:rsidRDefault="00B71D9A" w:rsidP="00B7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Umkirch, den 14.11.2019</w:t>
      </w:r>
    </w:p>
    <w:p w14:paraId="0495C2DD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u w:val="single"/>
        </w:rPr>
      </w:pPr>
    </w:p>
    <w:p w14:paraId="00614625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Sehr geehrte Damen und Herren,</w:t>
      </w:r>
    </w:p>
    <w:p w14:paraId="2ECCB336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7E03FA2D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hiermit sind Sie herzlich zu unserer Bewässerungs-Schulung für Hausgärten und öffentliche Grünanlagen am </w:t>
      </w:r>
      <w:r>
        <w:rPr>
          <w:rFonts w:ascii="Calibri" w:hAnsi="Calibri" w:cs="Calibri"/>
          <w:b/>
          <w:bCs/>
        </w:rPr>
        <w:t>13. und 14. Februar 2020</w:t>
      </w:r>
      <w:r>
        <w:rPr>
          <w:rFonts w:ascii="Calibri" w:hAnsi="Calibri" w:cs="Calibri"/>
        </w:rPr>
        <w:t xml:space="preserve"> eingeladen!</w:t>
      </w:r>
    </w:p>
    <w:p w14:paraId="79A19D96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48276C77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Veranstalter:    </w:t>
      </w:r>
      <w:r>
        <w:rPr>
          <w:rFonts w:ascii="Calibri" w:hAnsi="Calibri" w:cs="Calibri"/>
        </w:rPr>
        <w:tab/>
        <w:t>Fa. Pröhl GmbH in Umkirch</w:t>
      </w:r>
    </w:p>
    <w:p w14:paraId="2B78FD81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Seminarleiter:  </w:t>
      </w:r>
      <w:r>
        <w:rPr>
          <w:rFonts w:ascii="Calibri" w:hAnsi="Calibri" w:cs="Calibri"/>
        </w:rPr>
        <w:tab/>
        <w:t>Herr Markus Kneip, Fa. Rain Bird</w:t>
      </w:r>
    </w:p>
    <w:p w14:paraId="5BA20365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Ort: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Schulungszentrum</w:t>
      </w:r>
      <w:r>
        <w:rPr>
          <w:rFonts w:ascii="Calibri" w:hAnsi="Calibri" w:cs="Calibri"/>
        </w:rPr>
        <w:t xml:space="preserve"> Heuboden, Am Gansacker 4, 79224 Umkirch</w:t>
      </w:r>
    </w:p>
    <w:p w14:paraId="7169291B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Zeit: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Beginn an beiden Tagen um </w:t>
      </w:r>
      <w:r>
        <w:rPr>
          <w:rFonts w:ascii="Calibri" w:hAnsi="Calibri" w:cs="Calibri"/>
          <w:b/>
          <w:bCs/>
        </w:rPr>
        <w:t>8.30 Uhr</w:t>
      </w:r>
    </w:p>
    <w:p w14:paraId="6A5AF4D4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</w:p>
    <w:p w14:paraId="3E6F6B51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Die Teilnahmegebühr beträgt für den Kurs A1 und A2 jeweils EURO 105,00/ pro Person + MWST.</w:t>
      </w:r>
    </w:p>
    <w:p w14:paraId="5374D765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Beide Kurse zusammen</w:t>
      </w:r>
      <w:r>
        <w:rPr>
          <w:rFonts w:ascii="Calibri" w:hAnsi="Calibri" w:cs="Calibri"/>
          <w:b/>
          <w:bCs/>
        </w:rPr>
        <w:t xml:space="preserve"> nur EURO 170,00</w:t>
      </w:r>
      <w:r>
        <w:rPr>
          <w:rFonts w:ascii="Calibri" w:hAnsi="Calibri" w:cs="Calibri"/>
        </w:rPr>
        <w:t>.</w:t>
      </w:r>
    </w:p>
    <w:p w14:paraId="447816C8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Beide Tage beinhalten Mittagessen, Getränke, Snacks und Kaffee sowie Schulungsunterlagen und einer Urkunde nach erfolgreicher Teilnahme.  </w:t>
      </w:r>
    </w:p>
    <w:p w14:paraId="4E0ECF5F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Weitere Informationen entnehmen Sie bitte dem beigefügten Flyer.</w:t>
      </w:r>
    </w:p>
    <w:p w14:paraId="29364BC0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2304CF3B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die Teilnehmerzahl begrenzt ist, erbitten wir Ihre </w:t>
      </w:r>
      <w:r>
        <w:rPr>
          <w:rFonts w:ascii="Calibri" w:hAnsi="Calibri" w:cs="Calibri"/>
          <w:b/>
          <w:bCs/>
        </w:rPr>
        <w:t>Anmeldung bis</w:t>
      </w:r>
      <w:r>
        <w:rPr>
          <w:rFonts w:ascii="Calibri" w:hAnsi="Calibri" w:cs="Calibri"/>
        </w:rPr>
        <w:t xml:space="preserve"> zum </w:t>
      </w:r>
    </w:p>
    <w:p w14:paraId="0A8ED30B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                     </w:t>
      </w:r>
      <w:r>
        <w:rPr>
          <w:rFonts w:ascii="Calibri" w:hAnsi="Calibri" w:cs="Calibri"/>
          <w:b/>
          <w:bCs/>
        </w:rPr>
        <w:t>20. Januar 2020</w:t>
      </w:r>
    </w:p>
    <w:p w14:paraId="244300D9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an uns zu richten.</w:t>
      </w:r>
    </w:p>
    <w:p w14:paraId="398452FC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24705255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  <w:lang w:val="it-IT"/>
        </w:rPr>
        <w:t xml:space="preserve">per </w:t>
      </w:r>
      <w:proofErr w:type="gramStart"/>
      <w:r>
        <w:rPr>
          <w:rFonts w:ascii="Calibri" w:hAnsi="Calibri" w:cs="Calibri"/>
          <w:lang w:val="it-IT"/>
        </w:rPr>
        <w:t xml:space="preserve">Mail:   </w:t>
      </w:r>
      <w:proofErr w:type="gramEnd"/>
      <w:r>
        <w:rPr>
          <w:rFonts w:ascii="Calibri" w:hAnsi="Calibri" w:cs="Calibri"/>
          <w:lang w:val="it-IT"/>
        </w:rPr>
        <w:t xml:space="preserve">      f.volpe@proehl-gmbh.de</w:t>
      </w:r>
    </w:p>
    <w:p w14:paraId="041356FB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Telefon:          07665 7022</w:t>
      </w:r>
    </w:p>
    <w:p w14:paraId="74FC9553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t>Telefax:           07665 51524</w:t>
      </w:r>
    </w:p>
    <w:p w14:paraId="18F98F8F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390524E9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Wir freuen uns sehr über Ihre Teilnahme!</w:t>
      </w:r>
    </w:p>
    <w:p w14:paraId="1565CED2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p w14:paraId="7DBC0F66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Mit freundlichen Grüßen</w:t>
      </w:r>
    </w:p>
    <w:p w14:paraId="32A7B657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Volker Pröhl GmbH</w:t>
      </w:r>
    </w:p>
    <w:p w14:paraId="670AEBDD" w14:textId="77777777" w:rsidR="00B71D9A" w:rsidRDefault="00B71D9A" w:rsidP="00B71D9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Franziska Volpe</w:t>
      </w:r>
      <w:r>
        <w:rPr>
          <w:rFonts w:ascii="Calibri" w:hAnsi="Calibri" w:cs="Calibri"/>
        </w:rPr>
        <w:tab/>
      </w:r>
    </w:p>
    <w:p w14:paraId="3AC89881" w14:textId="77777777" w:rsidR="001F64EA" w:rsidRDefault="001F64EA">
      <w:bookmarkStart w:id="0" w:name="_GoBack"/>
      <w:bookmarkEnd w:id="0"/>
    </w:p>
    <w:sectPr w:rsidR="001F64EA" w:rsidSect="00C919A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CD"/>
    <w:rsid w:val="001F64EA"/>
    <w:rsid w:val="008E64CD"/>
    <w:rsid w:val="00B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15621-3A91-453A-9DEB-22AB1F55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Schneider</dc:creator>
  <cp:keywords/>
  <dc:description/>
  <cp:lastModifiedBy>Matthias Schneider</cp:lastModifiedBy>
  <cp:revision>2</cp:revision>
  <dcterms:created xsi:type="dcterms:W3CDTF">2019-11-20T09:05:00Z</dcterms:created>
  <dcterms:modified xsi:type="dcterms:W3CDTF">2019-11-20T09:05:00Z</dcterms:modified>
</cp:coreProperties>
</file>